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85" w:rsidRDefault="009E4A9D" w:rsidP="00A06785">
      <w:pPr>
        <w:jc w:val="center"/>
        <w:rPr>
          <w:sz w:val="36"/>
          <w:szCs w:val="36"/>
        </w:rPr>
      </w:pPr>
      <w:r>
        <w:rPr>
          <w:sz w:val="36"/>
          <w:szCs w:val="36"/>
        </w:rPr>
        <w:t>PLAN LOTÓW GOŁĘBI DOROSŁYCH 2025</w:t>
      </w:r>
    </w:p>
    <w:p w:rsidR="001C074A" w:rsidRPr="00A06785" w:rsidRDefault="001C074A" w:rsidP="00A06785">
      <w:pPr>
        <w:jc w:val="center"/>
        <w:rPr>
          <w:sz w:val="36"/>
          <w:szCs w:val="36"/>
        </w:rPr>
      </w:pPr>
      <w:r>
        <w:rPr>
          <w:sz w:val="36"/>
          <w:szCs w:val="36"/>
        </w:rPr>
        <w:t>ODDZIAŁ 0326 TORUŃ</w:t>
      </w:r>
    </w:p>
    <w:tbl>
      <w:tblPr>
        <w:tblStyle w:val="Tabela-Siatka"/>
        <w:tblpPr w:leftFromText="141" w:rightFromText="141" w:vertAnchor="page" w:horzAnchor="margin" w:tblpY="3271"/>
        <w:tblW w:w="9258" w:type="dxa"/>
        <w:tblLook w:val="04A0" w:firstRow="1" w:lastRow="0" w:firstColumn="1" w:lastColumn="0" w:noHBand="0" w:noVBand="1"/>
      </w:tblPr>
      <w:tblGrid>
        <w:gridCol w:w="486"/>
        <w:gridCol w:w="1150"/>
        <w:gridCol w:w="3407"/>
        <w:gridCol w:w="1295"/>
        <w:gridCol w:w="1259"/>
        <w:gridCol w:w="1661"/>
      </w:tblGrid>
      <w:tr w:rsidR="001C074A" w:rsidTr="000D115D">
        <w:trPr>
          <w:trHeight w:val="517"/>
        </w:trPr>
        <w:tc>
          <w:tcPr>
            <w:tcW w:w="485" w:type="dxa"/>
          </w:tcPr>
          <w:p w:rsidR="001C074A" w:rsidRDefault="001C074A" w:rsidP="001C074A">
            <w:proofErr w:type="spellStart"/>
            <w:r>
              <w:t>Lp</w:t>
            </w:r>
            <w:proofErr w:type="spellEnd"/>
          </w:p>
        </w:tc>
        <w:tc>
          <w:tcPr>
            <w:tcW w:w="1151" w:type="dxa"/>
          </w:tcPr>
          <w:p w:rsidR="001C074A" w:rsidRDefault="001C074A" w:rsidP="001C074A">
            <w:r>
              <w:t>DATA LOTU</w:t>
            </w:r>
          </w:p>
        </w:tc>
        <w:tc>
          <w:tcPr>
            <w:tcW w:w="3412" w:type="dxa"/>
          </w:tcPr>
          <w:p w:rsidR="001C074A" w:rsidRDefault="001C074A" w:rsidP="001C074A">
            <w:r>
              <w:t xml:space="preserve">MIEJSCOWOŚĆ </w:t>
            </w:r>
          </w:p>
        </w:tc>
        <w:tc>
          <w:tcPr>
            <w:tcW w:w="1291" w:type="dxa"/>
          </w:tcPr>
          <w:p w:rsidR="001C074A" w:rsidRDefault="001C074A" w:rsidP="001C074A">
            <w:r>
              <w:t>ODLEGŁOŚĆ</w:t>
            </w:r>
          </w:p>
        </w:tc>
        <w:tc>
          <w:tcPr>
            <w:tcW w:w="1257" w:type="dxa"/>
          </w:tcPr>
          <w:p w:rsidR="001C074A" w:rsidRDefault="001C074A" w:rsidP="001C074A">
            <w:r>
              <w:t>KATEGORIA</w:t>
            </w:r>
          </w:p>
        </w:tc>
        <w:tc>
          <w:tcPr>
            <w:tcW w:w="1662" w:type="dxa"/>
          </w:tcPr>
          <w:p w:rsidR="001C074A" w:rsidRDefault="00ED455F" w:rsidP="001C074A">
            <w:r>
              <w:t>RODZAJ LISTY</w:t>
            </w:r>
          </w:p>
        </w:tc>
      </w:tr>
      <w:tr w:rsidR="001C074A" w:rsidTr="000D115D">
        <w:trPr>
          <w:trHeight w:val="531"/>
        </w:trPr>
        <w:tc>
          <w:tcPr>
            <w:tcW w:w="485" w:type="dxa"/>
          </w:tcPr>
          <w:p w:rsidR="001C074A" w:rsidRDefault="001C074A" w:rsidP="001C074A">
            <w:r>
              <w:t>1</w:t>
            </w:r>
          </w:p>
        </w:tc>
        <w:tc>
          <w:tcPr>
            <w:tcW w:w="1151" w:type="dxa"/>
          </w:tcPr>
          <w:p w:rsidR="001C074A" w:rsidRDefault="005C1E23" w:rsidP="001C074A">
            <w:r>
              <w:t>27.04.25</w:t>
            </w:r>
          </w:p>
        </w:tc>
        <w:tc>
          <w:tcPr>
            <w:tcW w:w="3412" w:type="dxa"/>
          </w:tcPr>
          <w:p w:rsidR="00DA0D03" w:rsidRDefault="005C1E23" w:rsidP="00DA0D03">
            <w:r>
              <w:t>CZAPLINEK</w:t>
            </w:r>
          </w:p>
          <w:p w:rsidR="00DA0D03" w:rsidRDefault="00DA0D03" w:rsidP="00DA0D03"/>
        </w:tc>
        <w:tc>
          <w:tcPr>
            <w:tcW w:w="1291" w:type="dxa"/>
          </w:tcPr>
          <w:p w:rsidR="001C074A" w:rsidRDefault="005C1E23" w:rsidP="001C074A">
            <w:r>
              <w:t>160</w:t>
            </w:r>
          </w:p>
        </w:tc>
        <w:tc>
          <w:tcPr>
            <w:tcW w:w="1257" w:type="dxa"/>
          </w:tcPr>
          <w:p w:rsidR="001C074A" w:rsidRDefault="001C074A" w:rsidP="001C074A">
            <w:r>
              <w:t>A</w:t>
            </w:r>
          </w:p>
        </w:tc>
        <w:tc>
          <w:tcPr>
            <w:tcW w:w="1662" w:type="dxa"/>
          </w:tcPr>
          <w:p w:rsidR="001C074A" w:rsidRDefault="00ED455F" w:rsidP="001C074A">
            <w:r>
              <w:t>ODDZIAŁOWA</w:t>
            </w:r>
          </w:p>
        </w:tc>
      </w:tr>
      <w:tr w:rsidR="001C074A" w:rsidTr="000D115D">
        <w:trPr>
          <w:trHeight w:val="517"/>
        </w:trPr>
        <w:tc>
          <w:tcPr>
            <w:tcW w:w="485" w:type="dxa"/>
          </w:tcPr>
          <w:p w:rsidR="001C074A" w:rsidRDefault="001C074A" w:rsidP="001C074A">
            <w:r>
              <w:t>2</w:t>
            </w:r>
          </w:p>
        </w:tc>
        <w:tc>
          <w:tcPr>
            <w:tcW w:w="1151" w:type="dxa"/>
          </w:tcPr>
          <w:p w:rsidR="001C074A" w:rsidRDefault="005C1E23" w:rsidP="001C074A">
            <w:r>
              <w:t>04.05.25</w:t>
            </w:r>
          </w:p>
        </w:tc>
        <w:tc>
          <w:tcPr>
            <w:tcW w:w="3412" w:type="dxa"/>
          </w:tcPr>
          <w:p w:rsidR="001C074A" w:rsidRDefault="005C1E23" w:rsidP="00DA0D03">
            <w:r>
              <w:t>WĘGORZYNO</w:t>
            </w:r>
          </w:p>
          <w:p w:rsidR="00DA0D03" w:rsidRDefault="00DA0D03" w:rsidP="00DA0D03"/>
        </w:tc>
        <w:tc>
          <w:tcPr>
            <w:tcW w:w="1291" w:type="dxa"/>
          </w:tcPr>
          <w:p w:rsidR="001C074A" w:rsidRDefault="00DA0D03" w:rsidP="001C074A">
            <w:r>
              <w:t>210</w:t>
            </w:r>
          </w:p>
        </w:tc>
        <w:tc>
          <w:tcPr>
            <w:tcW w:w="1257" w:type="dxa"/>
          </w:tcPr>
          <w:p w:rsidR="001C074A" w:rsidRDefault="001C074A" w:rsidP="001C074A">
            <w:r>
              <w:t>A</w:t>
            </w:r>
          </w:p>
        </w:tc>
        <w:tc>
          <w:tcPr>
            <w:tcW w:w="1662" w:type="dxa"/>
          </w:tcPr>
          <w:p w:rsidR="001C074A" w:rsidRDefault="00ED455F" w:rsidP="001C074A">
            <w:r>
              <w:t>ODDZIAŁOWA</w:t>
            </w:r>
          </w:p>
        </w:tc>
      </w:tr>
      <w:tr w:rsidR="001C074A" w:rsidTr="000D115D">
        <w:trPr>
          <w:trHeight w:val="531"/>
        </w:trPr>
        <w:tc>
          <w:tcPr>
            <w:tcW w:w="485" w:type="dxa"/>
          </w:tcPr>
          <w:p w:rsidR="001C074A" w:rsidRDefault="001C074A" w:rsidP="001C074A">
            <w:r>
              <w:t>3</w:t>
            </w:r>
          </w:p>
        </w:tc>
        <w:tc>
          <w:tcPr>
            <w:tcW w:w="1151" w:type="dxa"/>
          </w:tcPr>
          <w:p w:rsidR="001C074A" w:rsidRDefault="005C1E23" w:rsidP="001C074A">
            <w:r>
              <w:t>11.05.25</w:t>
            </w:r>
          </w:p>
        </w:tc>
        <w:tc>
          <w:tcPr>
            <w:tcW w:w="3412" w:type="dxa"/>
          </w:tcPr>
          <w:p w:rsidR="001C074A" w:rsidRDefault="005C1E23" w:rsidP="00DA0D03">
            <w:r>
              <w:t>NOWOGARD</w:t>
            </w:r>
          </w:p>
          <w:p w:rsidR="00DA0D03" w:rsidRDefault="00DA0D03" w:rsidP="00DA0D03"/>
        </w:tc>
        <w:tc>
          <w:tcPr>
            <w:tcW w:w="1291" w:type="dxa"/>
          </w:tcPr>
          <w:p w:rsidR="001C074A" w:rsidRDefault="005C1E23" w:rsidP="001C074A">
            <w:r>
              <w:t>240</w:t>
            </w:r>
          </w:p>
        </w:tc>
        <w:tc>
          <w:tcPr>
            <w:tcW w:w="1257" w:type="dxa"/>
          </w:tcPr>
          <w:p w:rsidR="001C074A" w:rsidRDefault="009E4A9D" w:rsidP="001C074A">
            <w:r>
              <w:t>A</w:t>
            </w:r>
          </w:p>
        </w:tc>
        <w:tc>
          <w:tcPr>
            <w:tcW w:w="1662" w:type="dxa"/>
          </w:tcPr>
          <w:p w:rsidR="001C074A" w:rsidRDefault="00ED455F" w:rsidP="001C074A">
            <w:r>
              <w:t>ODDZIAŁOWA</w:t>
            </w:r>
          </w:p>
        </w:tc>
      </w:tr>
      <w:tr w:rsidR="001C074A" w:rsidTr="000D115D">
        <w:trPr>
          <w:trHeight w:val="517"/>
        </w:trPr>
        <w:tc>
          <w:tcPr>
            <w:tcW w:w="485" w:type="dxa"/>
          </w:tcPr>
          <w:p w:rsidR="001C074A" w:rsidRDefault="001C074A" w:rsidP="001C074A">
            <w:r>
              <w:t>4</w:t>
            </w:r>
          </w:p>
        </w:tc>
        <w:tc>
          <w:tcPr>
            <w:tcW w:w="1151" w:type="dxa"/>
          </w:tcPr>
          <w:p w:rsidR="001C074A" w:rsidRDefault="005C1E23" w:rsidP="001C074A">
            <w:r>
              <w:t>18.05.25</w:t>
            </w:r>
          </w:p>
        </w:tc>
        <w:tc>
          <w:tcPr>
            <w:tcW w:w="3412" w:type="dxa"/>
          </w:tcPr>
          <w:p w:rsidR="001C074A" w:rsidRDefault="005C1E23" w:rsidP="00DA0D03">
            <w:r>
              <w:t>PASEWALK 1</w:t>
            </w:r>
          </w:p>
        </w:tc>
        <w:tc>
          <w:tcPr>
            <w:tcW w:w="1291" w:type="dxa"/>
          </w:tcPr>
          <w:p w:rsidR="001C074A" w:rsidRDefault="005C1E23" w:rsidP="001C074A">
            <w:r>
              <w:t>31</w:t>
            </w:r>
            <w:r w:rsidR="00DA0D03">
              <w:t>0</w:t>
            </w:r>
          </w:p>
        </w:tc>
        <w:tc>
          <w:tcPr>
            <w:tcW w:w="1257" w:type="dxa"/>
          </w:tcPr>
          <w:p w:rsidR="001C074A" w:rsidRDefault="009E4A9D" w:rsidP="001C074A">
            <w:r>
              <w:t xml:space="preserve">A  </w:t>
            </w:r>
            <w:r w:rsidR="001C074A">
              <w:t>B</w:t>
            </w:r>
          </w:p>
          <w:p w:rsidR="001C074A" w:rsidRDefault="009E4A9D" w:rsidP="001C074A">
            <w:r>
              <w:t xml:space="preserve">GMP  </w:t>
            </w:r>
            <w:r w:rsidR="00DA0D03">
              <w:t>Inter</w:t>
            </w:r>
          </w:p>
        </w:tc>
        <w:tc>
          <w:tcPr>
            <w:tcW w:w="1662" w:type="dxa"/>
          </w:tcPr>
          <w:p w:rsidR="001C074A" w:rsidRDefault="00ED455F" w:rsidP="001C074A">
            <w:r>
              <w:t>ODDZIAŁOWA</w:t>
            </w:r>
          </w:p>
        </w:tc>
      </w:tr>
      <w:tr w:rsidR="001C074A" w:rsidTr="000D115D">
        <w:trPr>
          <w:trHeight w:val="531"/>
        </w:trPr>
        <w:tc>
          <w:tcPr>
            <w:tcW w:w="485" w:type="dxa"/>
          </w:tcPr>
          <w:p w:rsidR="001C074A" w:rsidRDefault="001C074A" w:rsidP="001C074A">
            <w:r>
              <w:t>5</w:t>
            </w:r>
          </w:p>
        </w:tc>
        <w:tc>
          <w:tcPr>
            <w:tcW w:w="1151" w:type="dxa"/>
          </w:tcPr>
          <w:p w:rsidR="001C074A" w:rsidRDefault="005C1E23" w:rsidP="001C074A">
            <w:r>
              <w:t>25.05.25</w:t>
            </w:r>
          </w:p>
        </w:tc>
        <w:tc>
          <w:tcPr>
            <w:tcW w:w="3412" w:type="dxa"/>
          </w:tcPr>
          <w:p w:rsidR="001C074A" w:rsidRDefault="005C1E23" w:rsidP="00DA0D03">
            <w:r>
              <w:t>PASEWALK 2</w:t>
            </w:r>
          </w:p>
        </w:tc>
        <w:tc>
          <w:tcPr>
            <w:tcW w:w="1291" w:type="dxa"/>
          </w:tcPr>
          <w:p w:rsidR="001C074A" w:rsidRDefault="005C1E23" w:rsidP="001C074A">
            <w:r>
              <w:t>31</w:t>
            </w:r>
            <w:r w:rsidR="00DA0D03">
              <w:t>0</w:t>
            </w:r>
          </w:p>
        </w:tc>
        <w:tc>
          <w:tcPr>
            <w:tcW w:w="1257" w:type="dxa"/>
          </w:tcPr>
          <w:p w:rsidR="001C074A" w:rsidRDefault="009E4A9D" w:rsidP="001C074A">
            <w:r>
              <w:t xml:space="preserve">A </w:t>
            </w:r>
            <w:r w:rsidR="001C074A">
              <w:t>B</w:t>
            </w:r>
          </w:p>
          <w:p w:rsidR="001C074A" w:rsidRDefault="00DA0D03" w:rsidP="001C074A">
            <w:r>
              <w:t>GMP  Inter</w:t>
            </w:r>
          </w:p>
        </w:tc>
        <w:tc>
          <w:tcPr>
            <w:tcW w:w="1662" w:type="dxa"/>
          </w:tcPr>
          <w:p w:rsidR="001C074A" w:rsidRDefault="00ED455F" w:rsidP="001C074A">
            <w:r>
              <w:t>ODDZIAŁOWA</w:t>
            </w:r>
          </w:p>
        </w:tc>
      </w:tr>
      <w:tr w:rsidR="001C074A" w:rsidTr="000D115D">
        <w:trPr>
          <w:trHeight w:val="517"/>
        </w:trPr>
        <w:tc>
          <w:tcPr>
            <w:tcW w:w="485" w:type="dxa"/>
          </w:tcPr>
          <w:p w:rsidR="001C074A" w:rsidRDefault="001C074A" w:rsidP="001C074A">
            <w:r>
              <w:t>6</w:t>
            </w:r>
          </w:p>
        </w:tc>
        <w:tc>
          <w:tcPr>
            <w:tcW w:w="1151" w:type="dxa"/>
          </w:tcPr>
          <w:p w:rsidR="001C074A" w:rsidRDefault="005C1E23" w:rsidP="001C074A">
            <w:r>
              <w:t>01.06.25</w:t>
            </w:r>
          </w:p>
        </w:tc>
        <w:tc>
          <w:tcPr>
            <w:tcW w:w="3412" w:type="dxa"/>
          </w:tcPr>
          <w:p w:rsidR="001C074A" w:rsidRDefault="005C1E23" w:rsidP="00DA0D03">
            <w:r>
              <w:t>NEUBRANDENBURG 1</w:t>
            </w:r>
          </w:p>
        </w:tc>
        <w:tc>
          <w:tcPr>
            <w:tcW w:w="1291" w:type="dxa"/>
          </w:tcPr>
          <w:p w:rsidR="001C074A" w:rsidRDefault="009E4A9D" w:rsidP="001C074A">
            <w:r>
              <w:t>36</w:t>
            </w:r>
            <w:r w:rsidR="00DA0D03">
              <w:t>0</w:t>
            </w:r>
          </w:p>
        </w:tc>
        <w:tc>
          <w:tcPr>
            <w:tcW w:w="1257" w:type="dxa"/>
          </w:tcPr>
          <w:p w:rsidR="001C074A" w:rsidRDefault="009E4A9D" w:rsidP="001C074A">
            <w:r>
              <w:t xml:space="preserve">A </w:t>
            </w:r>
            <w:r w:rsidR="001C074A">
              <w:t xml:space="preserve">B </w:t>
            </w:r>
          </w:p>
          <w:p w:rsidR="001C074A" w:rsidRDefault="00DA0D03" w:rsidP="001C074A">
            <w:r>
              <w:t>GMP  Inter</w:t>
            </w:r>
          </w:p>
        </w:tc>
        <w:tc>
          <w:tcPr>
            <w:tcW w:w="1662" w:type="dxa"/>
          </w:tcPr>
          <w:p w:rsidR="001C074A" w:rsidRDefault="00ED455F" w:rsidP="001C074A">
            <w:r>
              <w:t>ODDZIAŁOWA</w:t>
            </w:r>
          </w:p>
        </w:tc>
      </w:tr>
      <w:tr w:rsidR="001C074A" w:rsidTr="000D115D">
        <w:trPr>
          <w:trHeight w:val="531"/>
        </w:trPr>
        <w:tc>
          <w:tcPr>
            <w:tcW w:w="485" w:type="dxa"/>
          </w:tcPr>
          <w:p w:rsidR="001C074A" w:rsidRDefault="001C074A" w:rsidP="001C074A">
            <w:r>
              <w:t>7</w:t>
            </w:r>
          </w:p>
        </w:tc>
        <w:tc>
          <w:tcPr>
            <w:tcW w:w="1151" w:type="dxa"/>
          </w:tcPr>
          <w:p w:rsidR="001C074A" w:rsidRDefault="005C1E23" w:rsidP="001C074A">
            <w:r>
              <w:t>08.06.25</w:t>
            </w:r>
          </w:p>
        </w:tc>
        <w:tc>
          <w:tcPr>
            <w:tcW w:w="3412" w:type="dxa"/>
          </w:tcPr>
          <w:p w:rsidR="001C074A" w:rsidRDefault="00DA0D03" w:rsidP="001C074A">
            <w:r>
              <w:t xml:space="preserve">GIFHORN </w:t>
            </w:r>
            <w:r w:rsidR="001C074A">
              <w:t xml:space="preserve"> 1</w:t>
            </w:r>
          </w:p>
          <w:p w:rsidR="001C074A" w:rsidRDefault="001C074A" w:rsidP="001C074A"/>
        </w:tc>
        <w:tc>
          <w:tcPr>
            <w:tcW w:w="1291" w:type="dxa"/>
          </w:tcPr>
          <w:p w:rsidR="001C074A" w:rsidRDefault="001C074A" w:rsidP="001C074A">
            <w:r>
              <w:t>540</w:t>
            </w:r>
          </w:p>
        </w:tc>
        <w:tc>
          <w:tcPr>
            <w:tcW w:w="1257" w:type="dxa"/>
          </w:tcPr>
          <w:p w:rsidR="001C074A" w:rsidRDefault="009E4A9D" w:rsidP="001C074A">
            <w:r>
              <w:t xml:space="preserve">B </w:t>
            </w:r>
            <w:r w:rsidR="001C074A">
              <w:t xml:space="preserve">C   </w:t>
            </w:r>
          </w:p>
          <w:p w:rsidR="001C074A" w:rsidRDefault="00DA0D03" w:rsidP="001C074A">
            <w:r>
              <w:t>GMP   Inter</w:t>
            </w:r>
          </w:p>
        </w:tc>
        <w:tc>
          <w:tcPr>
            <w:tcW w:w="1662" w:type="dxa"/>
          </w:tcPr>
          <w:p w:rsidR="001C074A" w:rsidRDefault="00ED455F" w:rsidP="001C074A">
            <w:r>
              <w:t>ODDZIAŁOWA</w:t>
            </w:r>
          </w:p>
          <w:p w:rsidR="00ED455F" w:rsidRDefault="00ED455F" w:rsidP="001C074A">
            <w:r>
              <w:t>REJONOWA</w:t>
            </w:r>
          </w:p>
        </w:tc>
      </w:tr>
      <w:tr w:rsidR="001C074A" w:rsidTr="000D115D">
        <w:trPr>
          <w:trHeight w:val="517"/>
        </w:trPr>
        <w:tc>
          <w:tcPr>
            <w:tcW w:w="485" w:type="dxa"/>
          </w:tcPr>
          <w:p w:rsidR="001C074A" w:rsidRDefault="001C074A" w:rsidP="001C074A">
            <w:r>
              <w:t>8</w:t>
            </w:r>
          </w:p>
        </w:tc>
        <w:tc>
          <w:tcPr>
            <w:tcW w:w="1151" w:type="dxa"/>
          </w:tcPr>
          <w:p w:rsidR="001C074A" w:rsidRDefault="005C1E23" w:rsidP="001C074A">
            <w:r>
              <w:t>15.06.25</w:t>
            </w:r>
          </w:p>
        </w:tc>
        <w:tc>
          <w:tcPr>
            <w:tcW w:w="3412" w:type="dxa"/>
          </w:tcPr>
          <w:p w:rsidR="001C074A" w:rsidRDefault="00DA0D03" w:rsidP="001C074A">
            <w:r>
              <w:t xml:space="preserve">GIFHORN </w:t>
            </w:r>
            <w:r w:rsidR="001C074A">
              <w:t xml:space="preserve"> 2</w:t>
            </w:r>
          </w:p>
          <w:p w:rsidR="001C074A" w:rsidRDefault="001C074A" w:rsidP="001C074A"/>
        </w:tc>
        <w:tc>
          <w:tcPr>
            <w:tcW w:w="1291" w:type="dxa"/>
          </w:tcPr>
          <w:p w:rsidR="001C074A" w:rsidRDefault="001C074A" w:rsidP="001C074A">
            <w:r>
              <w:t>540</w:t>
            </w:r>
          </w:p>
        </w:tc>
        <w:tc>
          <w:tcPr>
            <w:tcW w:w="1257" w:type="dxa"/>
          </w:tcPr>
          <w:p w:rsidR="001C074A" w:rsidRDefault="001C074A" w:rsidP="001C074A">
            <w:r>
              <w:t>C</w:t>
            </w:r>
          </w:p>
          <w:p w:rsidR="001C074A" w:rsidRDefault="00DA0D03" w:rsidP="001C074A">
            <w:r>
              <w:t>GMP   Inter</w:t>
            </w:r>
          </w:p>
        </w:tc>
        <w:tc>
          <w:tcPr>
            <w:tcW w:w="1662" w:type="dxa"/>
          </w:tcPr>
          <w:p w:rsidR="001C074A" w:rsidRDefault="00ED455F" w:rsidP="001C074A">
            <w:r>
              <w:t>ODDZIAŁOWA</w:t>
            </w:r>
          </w:p>
          <w:p w:rsidR="00ED455F" w:rsidRDefault="00ED455F" w:rsidP="001C074A">
            <w:r>
              <w:t>REJONOWA</w:t>
            </w:r>
          </w:p>
        </w:tc>
      </w:tr>
      <w:tr w:rsidR="001C074A" w:rsidTr="000D115D">
        <w:trPr>
          <w:trHeight w:val="531"/>
        </w:trPr>
        <w:tc>
          <w:tcPr>
            <w:tcW w:w="485" w:type="dxa"/>
          </w:tcPr>
          <w:p w:rsidR="001C074A" w:rsidRDefault="001C074A" w:rsidP="001C074A">
            <w:r>
              <w:t>9</w:t>
            </w:r>
          </w:p>
        </w:tc>
        <w:tc>
          <w:tcPr>
            <w:tcW w:w="1151" w:type="dxa"/>
          </w:tcPr>
          <w:p w:rsidR="001C074A" w:rsidRDefault="005C1E23" w:rsidP="001C074A">
            <w:r>
              <w:t>22.06.25</w:t>
            </w:r>
          </w:p>
          <w:p w:rsidR="001C074A" w:rsidRDefault="001C074A" w:rsidP="001C074A"/>
        </w:tc>
        <w:tc>
          <w:tcPr>
            <w:tcW w:w="3412" w:type="dxa"/>
          </w:tcPr>
          <w:p w:rsidR="001C074A" w:rsidRDefault="005C1E23" w:rsidP="00DA0D03">
            <w:r>
              <w:t>NEUBRANDENBURG 2</w:t>
            </w:r>
          </w:p>
        </w:tc>
        <w:tc>
          <w:tcPr>
            <w:tcW w:w="1291" w:type="dxa"/>
          </w:tcPr>
          <w:p w:rsidR="001C074A" w:rsidRDefault="009E4A9D" w:rsidP="001C074A">
            <w:r>
              <w:t>36</w:t>
            </w:r>
            <w:r w:rsidR="00DA0D03">
              <w:t>0</w:t>
            </w:r>
          </w:p>
        </w:tc>
        <w:tc>
          <w:tcPr>
            <w:tcW w:w="1257" w:type="dxa"/>
          </w:tcPr>
          <w:p w:rsidR="009E4A9D" w:rsidRDefault="001C074A" w:rsidP="001C074A">
            <w:r>
              <w:t xml:space="preserve">B </w:t>
            </w:r>
          </w:p>
          <w:p w:rsidR="001C074A" w:rsidRDefault="00DA0D03" w:rsidP="001C074A">
            <w:r>
              <w:t xml:space="preserve"> Inter</w:t>
            </w:r>
          </w:p>
        </w:tc>
        <w:tc>
          <w:tcPr>
            <w:tcW w:w="1662" w:type="dxa"/>
          </w:tcPr>
          <w:p w:rsidR="001C074A" w:rsidRDefault="00ED455F" w:rsidP="001C074A">
            <w:r>
              <w:t>ODDZIAŁOWA</w:t>
            </w:r>
          </w:p>
        </w:tc>
      </w:tr>
      <w:tr w:rsidR="001C074A" w:rsidTr="000D115D">
        <w:trPr>
          <w:trHeight w:val="782"/>
        </w:trPr>
        <w:tc>
          <w:tcPr>
            <w:tcW w:w="485" w:type="dxa"/>
          </w:tcPr>
          <w:p w:rsidR="001C074A" w:rsidRDefault="001C074A" w:rsidP="001C074A">
            <w:r>
              <w:t>10</w:t>
            </w:r>
          </w:p>
        </w:tc>
        <w:tc>
          <w:tcPr>
            <w:tcW w:w="1151" w:type="dxa"/>
          </w:tcPr>
          <w:p w:rsidR="001C074A" w:rsidRDefault="005C1E23" w:rsidP="001C074A">
            <w:r>
              <w:t>28.06.25</w:t>
            </w:r>
          </w:p>
          <w:p w:rsidR="001C074A" w:rsidRDefault="001C074A" w:rsidP="001C074A">
            <w:r>
              <w:t>SOBOTA</w:t>
            </w:r>
          </w:p>
        </w:tc>
        <w:tc>
          <w:tcPr>
            <w:tcW w:w="3412" w:type="dxa"/>
          </w:tcPr>
          <w:p w:rsidR="001C074A" w:rsidRDefault="005C1E23" w:rsidP="001C074A">
            <w:r>
              <w:t>EMSDETTEN</w:t>
            </w:r>
            <w:r w:rsidR="00DA0D03">
              <w:t xml:space="preserve"> </w:t>
            </w:r>
            <w:r w:rsidR="001C074A">
              <w:t xml:space="preserve"> 1</w:t>
            </w:r>
          </w:p>
          <w:p w:rsidR="001C074A" w:rsidRDefault="001C074A" w:rsidP="001C074A"/>
        </w:tc>
        <w:tc>
          <w:tcPr>
            <w:tcW w:w="1291" w:type="dxa"/>
          </w:tcPr>
          <w:p w:rsidR="001C074A" w:rsidRDefault="001C074A" w:rsidP="001C074A">
            <w:r>
              <w:t>750</w:t>
            </w:r>
          </w:p>
        </w:tc>
        <w:tc>
          <w:tcPr>
            <w:tcW w:w="1257" w:type="dxa"/>
          </w:tcPr>
          <w:p w:rsidR="001C074A" w:rsidRDefault="009E4A9D" w:rsidP="001C074A">
            <w:r>
              <w:t xml:space="preserve">C </w:t>
            </w:r>
            <w:r w:rsidR="001C074A">
              <w:t xml:space="preserve">M </w:t>
            </w:r>
          </w:p>
          <w:p w:rsidR="001C074A" w:rsidRDefault="00DA0D03" w:rsidP="001C074A">
            <w:r>
              <w:t>GMP  Inter</w:t>
            </w:r>
          </w:p>
        </w:tc>
        <w:tc>
          <w:tcPr>
            <w:tcW w:w="1662" w:type="dxa"/>
          </w:tcPr>
          <w:p w:rsidR="001C074A" w:rsidRDefault="00ED455F" w:rsidP="001C074A">
            <w:r>
              <w:t>ODDZIAŁOWA</w:t>
            </w:r>
          </w:p>
          <w:p w:rsidR="000D115D" w:rsidRDefault="000D115D" w:rsidP="001C074A">
            <w:r>
              <w:t>REJONOWA</w:t>
            </w:r>
          </w:p>
          <w:p w:rsidR="00ED455F" w:rsidRDefault="00ED455F" w:rsidP="001C074A">
            <w:r>
              <w:t>OKRĘGOWA</w:t>
            </w:r>
          </w:p>
        </w:tc>
      </w:tr>
      <w:tr w:rsidR="001C074A" w:rsidTr="000D115D">
        <w:trPr>
          <w:trHeight w:val="531"/>
        </w:trPr>
        <w:tc>
          <w:tcPr>
            <w:tcW w:w="485" w:type="dxa"/>
          </w:tcPr>
          <w:p w:rsidR="001C074A" w:rsidRDefault="001C074A" w:rsidP="001C074A">
            <w:r>
              <w:t>11</w:t>
            </w:r>
          </w:p>
        </w:tc>
        <w:tc>
          <w:tcPr>
            <w:tcW w:w="1151" w:type="dxa"/>
          </w:tcPr>
          <w:p w:rsidR="001C074A" w:rsidRDefault="005C1E23" w:rsidP="001C074A">
            <w:r>
              <w:t>06</w:t>
            </w:r>
            <w:r w:rsidR="000518C0">
              <w:t>.07.24</w:t>
            </w:r>
          </w:p>
          <w:p w:rsidR="001C074A" w:rsidRDefault="001C074A" w:rsidP="001C074A"/>
        </w:tc>
        <w:tc>
          <w:tcPr>
            <w:tcW w:w="3412" w:type="dxa"/>
          </w:tcPr>
          <w:p w:rsidR="001C074A" w:rsidRDefault="00DA0D03" w:rsidP="001C074A">
            <w:r>
              <w:t xml:space="preserve">GIFHORN </w:t>
            </w:r>
            <w:r w:rsidR="001C074A">
              <w:t xml:space="preserve"> 3</w:t>
            </w:r>
          </w:p>
          <w:p w:rsidR="001C074A" w:rsidRDefault="001C074A" w:rsidP="001C074A"/>
        </w:tc>
        <w:tc>
          <w:tcPr>
            <w:tcW w:w="1291" w:type="dxa"/>
          </w:tcPr>
          <w:p w:rsidR="001C074A" w:rsidRDefault="001C074A" w:rsidP="001C074A">
            <w:r>
              <w:t>540</w:t>
            </w:r>
          </w:p>
        </w:tc>
        <w:tc>
          <w:tcPr>
            <w:tcW w:w="1257" w:type="dxa"/>
          </w:tcPr>
          <w:p w:rsidR="001C074A" w:rsidRDefault="001C074A" w:rsidP="001C074A">
            <w:r>
              <w:t>C</w:t>
            </w:r>
          </w:p>
          <w:p w:rsidR="001C074A" w:rsidRDefault="00DA0D03" w:rsidP="001C074A">
            <w:r>
              <w:t>GMP  Inter</w:t>
            </w:r>
          </w:p>
        </w:tc>
        <w:tc>
          <w:tcPr>
            <w:tcW w:w="1662" w:type="dxa"/>
          </w:tcPr>
          <w:p w:rsidR="001C074A" w:rsidRDefault="00ED455F" w:rsidP="001C074A">
            <w:r>
              <w:t>ODDZIAŁOWA</w:t>
            </w:r>
          </w:p>
          <w:p w:rsidR="00ED455F" w:rsidRDefault="00ED455F" w:rsidP="001C074A">
            <w:r>
              <w:t>REJONOWA</w:t>
            </w:r>
          </w:p>
        </w:tc>
      </w:tr>
      <w:tr w:rsidR="001C074A" w:rsidTr="000D115D">
        <w:trPr>
          <w:trHeight w:val="338"/>
        </w:trPr>
        <w:tc>
          <w:tcPr>
            <w:tcW w:w="485" w:type="dxa"/>
          </w:tcPr>
          <w:p w:rsidR="001C074A" w:rsidRDefault="001C074A" w:rsidP="001C074A">
            <w:r>
              <w:t>12</w:t>
            </w:r>
          </w:p>
        </w:tc>
        <w:tc>
          <w:tcPr>
            <w:tcW w:w="1151" w:type="dxa"/>
          </w:tcPr>
          <w:p w:rsidR="001C074A" w:rsidRDefault="005C1E23" w:rsidP="001C074A">
            <w:r>
              <w:t>12.07.25</w:t>
            </w:r>
          </w:p>
          <w:p w:rsidR="001C074A" w:rsidRDefault="001C074A" w:rsidP="001C074A">
            <w:r>
              <w:t>SOBOTA</w:t>
            </w:r>
          </w:p>
        </w:tc>
        <w:tc>
          <w:tcPr>
            <w:tcW w:w="3412" w:type="dxa"/>
          </w:tcPr>
          <w:p w:rsidR="001C074A" w:rsidRDefault="005C1E23" w:rsidP="001C074A">
            <w:r>
              <w:t>EMSDETTEN</w:t>
            </w:r>
            <w:r w:rsidR="00DA0D03">
              <w:t xml:space="preserve"> </w:t>
            </w:r>
            <w:r w:rsidR="001C074A">
              <w:t xml:space="preserve"> 2</w:t>
            </w:r>
          </w:p>
          <w:p w:rsidR="001C074A" w:rsidRDefault="001C074A" w:rsidP="001C074A"/>
        </w:tc>
        <w:tc>
          <w:tcPr>
            <w:tcW w:w="1291" w:type="dxa"/>
          </w:tcPr>
          <w:p w:rsidR="001C074A" w:rsidRDefault="001C074A" w:rsidP="001C074A">
            <w:r>
              <w:t>750</w:t>
            </w:r>
          </w:p>
        </w:tc>
        <w:tc>
          <w:tcPr>
            <w:tcW w:w="1257" w:type="dxa"/>
          </w:tcPr>
          <w:p w:rsidR="001C074A" w:rsidRDefault="000D115D" w:rsidP="001C074A">
            <w:r>
              <w:t xml:space="preserve">C </w:t>
            </w:r>
            <w:r w:rsidR="001C074A">
              <w:t xml:space="preserve">M </w:t>
            </w:r>
          </w:p>
          <w:p w:rsidR="001C074A" w:rsidRDefault="00DA0D03" w:rsidP="001C074A">
            <w:r>
              <w:t>Inter</w:t>
            </w:r>
          </w:p>
        </w:tc>
        <w:tc>
          <w:tcPr>
            <w:tcW w:w="1662" w:type="dxa"/>
          </w:tcPr>
          <w:p w:rsidR="001C074A" w:rsidRDefault="00ED455F" w:rsidP="001C074A">
            <w:r>
              <w:t>ODDZIAŁOWA</w:t>
            </w:r>
          </w:p>
          <w:p w:rsidR="000D115D" w:rsidRDefault="000D115D" w:rsidP="001C074A">
            <w:r>
              <w:t>REJONOWA</w:t>
            </w:r>
          </w:p>
          <w:p w:rsidR="00ED455F" w:rsidRDefault="00ED455F" w:rsidP="001C074A">
            <w:r>
              <w:t>OKRĘGOWA</w:t>
            </w:r>
          </w:p>
        </w:tc>
      </w:tr>
      <w:tr w:rsidR="001C074A" w:rsidTr="000D115D">
        <w:trPr>
          <w:trHeight w:val="261"/>
        </w:trPr>
        <w:tc>
          <w:tcPr>
            <w:tcW w:w="485" w:type="dxa"/>
          </w:tcPr>
          <w:p w:rsidR="001C074A" w:rsidRDefault="001C074A" w:rsidP="001C074A">
            <w:r>
              <w:t>13</w:t>
            </w:r>
          </w:p>
        </w:tc>
        <w:tc>
          <w:tcPr>
            <w:tcW w:w="1151" w:type="dxa"/>
          </w:tcPr>
          <w:p w:rsidR="001C074A" w:rsidRDefault="005C1E23" w:rsidP="001C074A">
            <w:r>
              <w:t>20.07.25</w:t>
            </w:r>
          </w:p>
        </w:tc>
        <w:tc>
          <w:tcPr>
            <w:tcW w:w="3412" w:type="dxa"/>
          </w:tcPr>
          <w:p w:rsidR="001C074A" w:rsidRDefault="005C1E23" w:rsidP="00DA0D03">
            <w:r>
              <w:t>NEUBRANDENBURG 3</w:t>
            </w:r>
          </w:p>
        </w:tc>
        <w:tc>
          <w:tcPr>
            <w:tcW w:w="1291" w:type="dxa"/>
          </w:tcPr>
          <w:p w:rsidR="001C074A" w:rsidRDefault="009E4A9D" w:rsidP="001C074A">
            <w:r>
              <w:t>36</w:t>
            </w:r>
            <w:r w:rsidR="001C074A">
              <w:t>0</w:t>
            </w:r>
          </w:p>
        </w:tc>
        <w:tc>
          <w:tcPr>
            <w:tcW w:w="1257" w:type="dxa"/>
          </w:tcPr>
          <w:p w:rsidR="001C074A" w:rsidRDefault="001C074A" w:rsidP="001C074A">
            <w:r>
              <w:t>B</w:t>
            </w:r>
          </w:p>
          <w:p w:rsidR="001C074A" w:rsidRDefault="00DA0D03" w:rsidP="001C074A">
            <w:r>
              <w:t>Inter</w:t>
            </w:r>
          </w:p>
        </w:tc>
        <w:tc>
          <w:tcPr>
            <w:tcW w:w="1662" w:type="dxa"/>
          </w:tcPr>
          <w:p w:rsidR="001C074A" w:rsidRDefault="00ED455F" w:rsidP="001C074A">
            <w:r>
              <w:t>ODDZIAŁOWA</w:t>
            </w:r>
          </w:p>
        </w:tc>
      </w:tr>
      <w:tr w:rsidR="001C074A" w:rsidTr="000D115D">
        <w:trPr>
          <w:trHeight w:val="858"/>
        </w:trPr>
        <w:tc>
          <w:tcPr>
            <w:tcW w:w="485" w:type="dxa"/>
          </w:tcPr>
          <w:p w:rsidR="001C074A" w:rsidRDefault="001C074A" w:rsidP="001C074A">
            <w:r>
              <w:t>14</w:t>
            </w:r>
          </w:p>
        </w:tc>
        <w:tc>
          <w:tcPr>
            <w:tcW w:w="1151" w:type="dxa"/>
          </w:tcPr>
          <w:p w:rsidR="001C074A" w:rsidRDefault="005C1E23" w:rsidP="001C074A">
            <w:r>
              <w:t>26.07.25</w:t>
            </w:r>
          </w:p>
          <w:p w:rsidR="001C074A" w:rsidRDefault="001C074A" w:rsidP="001C074A">
            <w:r>
              <w:t>SOBOTA</w:t>
            </w:r>
          </w:p>
        </w:tc>
        <w:tc>
          <w:tcPr>
            <w:tcW w:w="3412" w:type="dxa"/>
          </w:tcPr>
          <w:p w:rsidR="001C074A" w:rsidRDefault="005C1E23" w:rsidP="001C074A">
            <w:r>
              <w:t>EMSDETTEN</w:t>
            </w:r>
            <w:r w:rsidR="001C074A">
              <w:t xml:space="preserve"> 3</w:t>
            </w:r>
          </w:p>
          <w:p w:rsidR="001C074A" w:rsidRDefault="001C074A" w:rsidP="001C074A"/>
        </w:tc>
        <w:tc>
          <w:tcPr>
            <w:tcW w:w="1291" w:type="dxa"/>
          </w:tcPr>
          <w:p w:rsidR="001C074A" w:rsidRDefault="001C074A" w:rsidP="001C074A">
            <w:r>
              <w:t>750</w:t>
            </w:r>
          </w:p>
        </w:tc>
        <w:tc>
          <w:tcPr>
            <w:tcW w:w="1257" w:type="dxa"/>
          </w:tcPr>
          <w:p w:rsidR="001C074A" w:rsidRDefault="000D115D" w:rsidP="001C074A">
            <w:r>
              <w:t xml:space="preserve">C </w:t>
            </w:r>
            <w:r w:rsidR="001C074A">
              <w:t xml:space="preserve">M </w:t>
            </w:r>
          </w:p>
          <w:p w:rsidR="001C074A" w:rsidRDefault="00DA0D03" w:rsidP="001C074A">
            <w:r>
              <w:t>Inter</w:t>
            </w:r>
          </w:p>
        </w:tc>
        <w:tc>
          <w:tcPr>
            <w:tcW w:w="1662" w:type="dxa"/>
          </w:tcPr>
          <w:p w:rsidR="00ED455F" w:rsidRDefault="00ED455F" w:rsidP="001C074A">
            <w:r>
              <w:t>ODDZIAŁOWA</w:t>
            </w:r>
          </w:p>
          <w:p w:rsidR="001C074A" w:rsidRDefault="00ED455F" w:rsidP="001C074A">
            <w:r>
              <w:t xml:space="preserve">REJONOWA </w:t>
            </w:r>
          </w:p>
          <w:p w:rsidR="00ED455F" w:rsidRDefault="00ED455F" w:rsidP="001C074A">
            <w:r>
              <w:t>OKRĘGOWA</w:t>
            </w:r>
          </w:p>
          <w:p w:rsidR="001C074A" w:rsidRDefault="001C074A" w:rsidP="001C074A"/>
        </w:tc>
      </w:tr>
    </w:tbl>
    <w:p w:rsidR="00A06785" w:rsidRPr="00DE19A9" w:rsidRDefault="001C074A" w:rsidP="001C074A">
      <w:pPr>
        <w:rPr>
          <w:sz w:val="24"/>
          <w:szCs w:val="24"/>
        </w:rPr>
      </w:pPr>
      <w:proofErr w:type="spellStart"/>
      <w:r w:rsidRPr="00DE19A9">
        <w:rPr>
          <w:sz w:val="24"/>
          <w:szCs w:val="24"/>
        </w:rPr>
        <w:t>Kat.A</w:t>
      </w:r>
      <w:proofErr w:type="spellEnd"/>
      <w:r w:rsidRPr="00DE19A9">
        <w:rPr>
          <w:sz w:val="24"/>
          <w:szCs w:val="24"/>
        </w:rPr>
        <w:t xml:space="preserve">- 6 lotów  </w:t>
      </w:r>
      <w:proofErr w:type="spellStart"/>
      <w:r w:rsidRPr="00DE19A9">
        <w:rPr>
          <w:sz w:val="24"/>
          <w:szCs w:val="24"/>
        </w:rPr>
        <w:t>Kat.B</w:t>
      </w:r>
      <w:proofErr w:type="spellEnd"/>
      <w:r w:rsidRPr="00DE19A9">
        <w:rPr>
          <w:sz w:val="24"/>
          <w:szCs w:val="24"/>
        </w:rPr>
        <w:t xml:space="preserve"> – 6 lotów  Kat. C – 6 lotów</w:t>
      </w:r>
      <w:r w:rsidR="00F857B0" w:rsidRPr="00DE19A9">
        <w:rPr>
          <w:sz w:val="24"/>
          <w:szCs w:val="24"/>
        </w:rPr>
        <w:t xml:space="preserve"> </w:t>
      </w:r>
      <w:r w:rsidRPr="00DE19A9">
        <w:rPr>
          <w:sz w:val="24"/>
          <w:szCs w:val="24"/>
        </w:rPr>
        <w:t xml:space="preserve"> </w:t>
      </w:r>
      <w:proofErr w:type="spellStart"/>
      <w:r w:rsidRPr="00DE19A9">
        <w:rPr>
          <w:sz w:val="24"/>
          <w:szCs w:val="24"/>
        </w:rPr>
        <w:t>kat.M</w:t>
      </w:r>
      <w:proofErr w:type="spellEnd"/>
      <w:r w:rsidRPr="00DE19A9">
        <w:rPr>
          <w:sz w:val="24"/>
          <w:szCs w:val="24"/>
        </w:rPr>
        <w:t>- 3 loty</w:t>
      </w:r>
    </w:p>
    <w:p w:rsidR="001C074A" w:rsidRPr="00DE19A9" w:rsidRDefault="001C074A" w:rsidP="001C074A">
      <w:pPr>
        <w:rPr>
          <w:sz w:val="24"/>
          <w:szCs w:val="24"/>
        </w:rPr>
      </w:pPr>
      <w:r w:rsidRPr="00DE19A9">
        <w:rPr>
          <w:sz w:val="24"/>
          <w:szCs w:val="24"/>
        </w:rPr>
        <w:t xml:space="preserve">Kat. GMP- 7 lotów   Kat. </w:t>
      </w:r>
      <w:proofErr w:type="spellStart"/>
      <w:r w:rsidRPr="00DE19A9">
        <w:rPr>
          <w:sz w:val="24"/>
          <w:szCs w:val="24"/>
        </w:rPr>
        <w:t>Intermistrzostwo</w:t>
      </w:r>
      <w:proofErr w:type="spellEnd"/>
      <w:r w:rsidRPr="00DE19A9">
        <w:rPr>
          <w:sz w:val="24"/>
          <w:szCs w:val="24"/>
        </w:rPr>
        <w:t xml:space="preserve"> 11 lotów </w:t>
      </w:r>
    </w:p>
    <w:p w:rsidR="001C074A" w:rsidRPr="00DE19A9" w:rsidRDefault="001C074A" w:rsidP="001C074A">
      <w:pPr>
        <w:rPr>
          <w:sz w:val="24"/>
          <w:szCs w:val="24"/>
        </w:rPr>
      </w:pPr>
      <w:r w:rsidRPr="00DE19A9">
        <w:rPr>
          <w:sz w:val="24"/>
          <w:szCs w:val="24"/>
        </w:rPr>
        <w:t>REJON LOTOWY- tworzą oddziały: Chełmno, Chełmża, Świecie, Toruń z lotów</w:t>
      </w:r>
      <w:r w:rsidR="000518C0" w:rsidRPr="00DE19A9">
        <w:rPr>
          <w:sz w:val="24"/>
          <w:szCs w:val="24"/>
        </w:rPr>
        <w:t xml:space="preserve"> </w:t>
      </w:r>
      <w:r w:rsidR="000D115D" w:rsidRPr="00DE19A9">
        <w:rPr>
          <w:sz w:val="24"/>
          <w:szCs w:val="24"/>
        </w:rPr>
        <w:t>z miejscowości  GIFHORN I EMSDETTEN</w:t>
      </w:r>
      <w:r w:rsidR="000518C0" w:rsidRPr="00DE19A9">
        <w:rPr>
          <w:sz w:val="24"/>
          <w:szCs w:val="24"/>
        </w:rPr>
        <w:t xml:space="preserve"> </w:t>
      </w:r>
    </w:p>
    <w:p w:rsidR="001C074A" w:rsidRPr="00DE19A9" w:rsidRDefault="001C074A" w:rsidP="001C074A">
      <w:pPr>
        <w:rPr>
          <w:sz w:val="24"/>
          <w:szCs w:val="24"/>
        </w:rPr>
      </w:pPr>
      <w:r w:rsidRPr="00DE19A9">
        <w:rPr>
          <w:sz w:val="24"/>
          <w:szCs w:val="24"/>
        </w:rPr>
        <w:t>OKRĘG LOTOWY- tworzą oddziały: Chełmno, Chełmża, Świecie, To</w:t>
      </w:r>
      <w:r w:rsidR="000518C0" w:rsidRPr="00DE19A9">
        <w:rPr>
          <w:sz w:val="24"/>
          <w:szCs w:val="24"/>
        </w:rPr>
        <w:t>r</w:t>
      </w:r>
      <w:r w:rsidR="000D115D" w:rsidRPr="00DE19A9">
        <w:rPr>
          <w:sz w:val="24"/>
          <w:szCs w:val="24"/>
        </w:rPr>
        <w:t>uń z lotów z miejscowości EMSDETTEN</w:t>
      </w:r>
      <w:bookmarkStart w:id="0" w:name="_GoBack"/>
      <w:bookmarkEnd w:id="0"/>
    </w:p>
    <w:sectPr w:rsidR="001C074A" w:rsidRPr="00DE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92"/>
    <w:rsid w:val="000518C0"/>
    <w:rsid w:val="00093CEB"/>
    <w:rsid w:val="000D115D"/>
    <w:rsid w:val="00131F23"/>
    <w:rsid w:val="001C074A"/>
    <w:rsid w:val="003A3292"/>
    <w:rsid w:val="003B6EE8"/>
    <w:rsid w:val="004970DC"/>
    <w:rsid w:val="00497DFB"/>
    <w:rsid w:val="005C1E23"/>
    <w:rsid w:val="00811DA6"/>
    <w:rsid w:val="00886300"/>
    <w:rsid w:val="009E4A9D"/>
    <w:rsid w:val="00A06785"/>
    <w:rsid w:val="00BB0576"/>
    <w:rsid w:val="00D76C14"/>
    <w:rsid w:val="00DA0D03"/>
    <w:rsid w:val="00DE19A9"/>
    <w:rsid w:val="00ED455F"/>
    <w:rsid w:val="00F857B0"/>
    <w:rsid w:val="00FC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4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4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cp:lastPrinted>2024-02-17T20:53:00Z</cp:lastPrinted>
  <dcterms:created xsi:type="dcterms:W3CDTF">2025-01-21T07:02:00Z</dcterms:created>
  <dcterms:modified xsi:type="dcterms:W3CDTF">2025-01-21T07:02:00Z</dcterms:modified>
</cp:coreProperties>
</file>